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530"/>
        <w:gridCol w:w="2460"/>
        <w:gridCol w:w="1253"/>
        <w:gridCol w:w="2795"/>
        <w:gridCol w:w="2893"/>
        <w:gridCol w:w="2674"/>
        <w:gridCol w:w="2733"/>
      </w:tblGrid>
      <w:tr w:rsidR="00610C51" w:rsidRPr="00610C51" w:rsidTr="00B774F1">
        <w:trPr>
          <w:trHeight w:val="73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системе теплоснабжения,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 а также о регистрации и ходе реализации заявок о подключении к системе теплоснабжения 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774F1">
        <w:trPr>
          <w:trHeight w:val="25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 "</w:t>
            </w:r>
            <w:r w:rsidR="009734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РИР</w:t>
            </w:r>
            <w:r w:rsidR="00E40BC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" (по месту нахождения филиала 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 "</w:t>
            </w:r>
            <w:r w:rsidR="009734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РИР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" - "Белгородская генерация" в г. Белгороде) </w:t>
            </w:r>
            <w:r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70037A" w:rsidRPr="00700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738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квартал 20</w:t>
            </w:r>
            <w:r w:rsidR="00072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535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96F3B">
        <w:trPr>
          <w:trHeight w:val="492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п/п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параметра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Единица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измерения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</w:t>
            </w:r>
            <w:r w:rsidR="004470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менее, и 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нение) к системе теплоснабжения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 Белгород, город Белгород (14701000);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Губкинский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Губкинский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 (14730000);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Валуйский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Валуйский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городской округ (14720000);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Территория оказания </w:t>
            </w:r>
            <w:proofErr w:type="gramStart"/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</w:t>
            </w:r>
            <w:proofErr w:type="gram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Волоконовский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Волоконовский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муниципальный район (14630000);</w:t>
            </w:r>
          </w:p>
        </w:tc>
      </w:tr>
      <w:tr w:rsidR="00610C51" w:rsidRPr="00610C51" w:rsidTr="00B774F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</w:tr>
      <w:tr w:rsidR="002634F5" w:rsidRPr="00610C51" w:rsidTr="0045354F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E86217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4F5" w:rsidRPr="00610C51" w:rsidTr="0045354F">
        <w:trPr>
          <w:trHeight w:val="52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исполненных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E556F0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634F5" w:rsidRPr="00610C51" w:rsidTr="0045354F">
        <w:trPr>
          <w:trHeight w:val="8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F5" w:rsidRPr="00610C51" w:rsidRDefault="002634F5" w:rsidP="00263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F5" w:rsidRPr="00C13B89" w:rsidRDefault="00564FE1" w:rsidP="002634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10C51" w:rsidRPr="00610C51" w:rsidTr="003752A9">
        <w:trPr>
          <w:trHeight w:val="8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Причины отказа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C13B89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4A" w:rsidRPr="00610C51" w:rsidTr="003752A9">
        <w:trPr>
          <w:trHeight w:val="13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 системы теплоснабжения в течение квартала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19178F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117,07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2042A2" w:rsidP="00AC3C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2609B">
              <w:rPr>
                <w:rFonts w:ascii="Arial" w:hAnsi="Arial" w:cs="Arial"/>
                <w:sz w:val="24"/>
                <w:szCs w:val="24"/>
              </w:rPr>
              <w:t>0</w:t>
            </w:r>
            <w:r w:rsidR="0045354F">
              <w:rPr>
                <w:rFonts w:ascii="Arial" w:hAnsi="Arial" w:cs="Arial"/>
                <w:sz w:val="24"/>
                <w:szCs w:val="24"/>
              </w:rPr>
              <w:t>8,</w:t>
            </w:r>
            <w:r w:rsidR="00AC3C75">
              <w:rPr>
                <w:rFonts w:ascii="Arial" w:hAnsi="Arial" w:cs="Arial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B96F3B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</w:t>
            </w:r>
            <w:r w:rsidR="0045354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20,59</w:t>
            </w:r>
          </w:p>
        </w:tc>
      </w:tr>
      <w:tr w:rsidR="00017C4A" w:rsidRPr="00610C51" w:rsidTr="003C2492">
        <w:trPr>
          <w:trHeight w:val="5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Белгородская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23,94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Губкинская</w:t>
            </w:r>
            <w:proofErr w:type="spellEnd"/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B331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Южная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18,78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B33156">
        <w:trPr>
          <w:trHeight w:val="6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Западная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3,7</w:t>
            </w:r>
            <w:r w:rsidR="00A256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 «Журавлики»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AC3C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40,4</w:t>
            </w:r>
            <w:r w:rsidR="00AC3C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г. Белгород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70,64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Губкинского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городского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AC3C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B89">
              <w:rPr>
                <w:rFonts w:ascii="Arial" w:hAnsi="Arial" w:cs="Arial"/>
                <w:sz w:val="24"/>
                <w:szCs w:val="24"/>
              </w:rPr>
              <w:t>29,</w:t>
            </w:r>
            <w:r w:rsidR="0045354F">
              <w:rPr>
                <w:rFonts w:ascii="Arial" w:hAnsi="Arial" w:cs="Arial"/>
                <w:sz w:val="24"/>
                <w:szCs w:val="24"/>
              </w:rPr>
              <w:t>4</w:t>
            </w:r>
            <w:r w:rsidR="00AC3C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3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Котельные 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Валуйского</w:t>
            </w:r>
            <w:proofErr w:type="spellEnd"/>
            <w:proofErr w:type="gramEnd"/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городского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B96F3B" w:rsidP="004535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</w:t>
            </w:r>
            <w:r w:rsidR="0045354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A7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035EA2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Котельные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Волоконовского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45354F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20,59</w:t>
            </w:r>
          </w:p>
        </w:tc>
      </w:tr>
    </w:tbl>
    <w:p w:rsidR="00FC3166" w:rsidRPr="00610C51" w:rsidRDefault="00FC3166" w:rsidP="00610C51"/>
    <w:sectPr w:rsidR="00FC3166" w:rsidRPr="00610C51" w:rsidSect="008576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49"/>
    <w:rsid w:val="00017C4A"/>
    <w:rsid w:val="00035EA2"/>
    <w:rsid w:val="000625B5"/>
    <w:rsid w:val="00072E80"/>
    <w:rsid w:val="000738FC"/>
    <w:rsid w:val="000C5660"/>
    <w:rsid w:val="0019178F"/>
    <w:rsid w:val="002042A2"/>
    <w:rsid w:val="002634F5"/>
    <w:rsid w:val="00284993"/>
    <w:rsid w:val="002B4BF9"/>
    <w:rsid w:val="00305A54"/>
    <w:rsid w:val="0033526B"/>
    <w:rsid w:val="003752A9"/>
    <w:rsid w:val="00391422"/>
    <w:rsid w:val="003A4847"/>
    <w:rsid w:val="003A79A8"/>
    <w:rsid w:val="003B2EAE"/>
    <w:rsid w:val="003C2492"/>
    <w:rsid w:val="003D2296"/>
    <w:rsid w:val="003F2CF1"/>
    <w:rsid w:val="0044709A"/>
    <w:rsid w:val="0045354F"/>
    <w:rsid w:val="00475171"/>
    <w:rsid w:val="004773AF"/>
    <w:rsid w:val="004B1267"/>
    <w:rsid w:val="00525126"/>
    <w:rsid w:val="00564FE1"/>
    <w:rsid w:val="00590431"/>
    <w:rsid w:val="0059753D"/>
    <w:rsid w:val="00610C51"/>
    <w:rsid w:val="006613BB"/>
    <w:rsid w:val="0070037A"/>
    <w:rsid w:val="007904EE"/>
    <w:rsid w:val="007B4AA7"/>
    <w:rsid w:val="007F21ED"/>
    <w:rsid w:val="0085761A"/>
    <w:rsid w:val="00860328"/>
    <w:rsid w:val="008C0520"/>
    <w:rsid w:val="00903F58"/>
    <w:rsid w:val="0092609B"/>
    <w:rsid w:val="00952E2E"/>
    <w:rsid w:val="00957003"/>
    <w:rsid w:val="009734BE"/>
    <w:rsid w:val="009A738A"/>
    <w:rsid w:val="009F43B2"/>
    <w:rsid w:val="00A01449"/>
    <w:rsid w:val="00A256CA"/>
    <w:rsid w:val="00A4367A"/>
    <w:rsid w:val="00A4538D"/>
    <w:rsid w:val="00A65D74"/>
    <w:rsid w:val="00A77A13"/>
    <w:rsid w:val="00AC0775"/>
    <w:rsid w:val="00AC3C75"/>
    <w:rsid w:val="00AF498B"/>
    <w:rsid w:val="00B05368"/>
    <w:rsid w:val="00B32299"/>
    <w:rsid w:val="00B33156"/>
    <w:rsid w:val="00B458BD"/>
    <w:rsid w:val="00B774F1"/>
    <w:rsid w:val="00B96F3B"/>
    <w:rsid w:val="00BD1213"/>
    <w:rsid w:val="00C02931"/>
    <w:rsid w:val="00C13B89"/>
    <w:rsid w:val="00C564EB"/>
    <w:rsid w:val="00C81735"/>
    <w:rsid w:val="00CB3CAA"/>
    <w:rsid w:val="00CC2EBF"/>
    <w:rsid w:val="00DA5A52"/>
    <w:rsid w:val="00DF668D"/>
    <w:rsid w:val="00E03191"/>
    <w:rsid w:val="00E2023A"/>
    <w:rsid w:val="00E40BC4"/>
    <w:rsid w:val="00E54C5E"/>
    <w:rsid w:val="00E84813"/>
    <w:rsid w:val="00E86217"/>
    <w:rsid w:val="00EB2351"/>
    <w:rsid w:val="00ED47F7"/>
    <w:rsid w:val="00FC3166"/>
    <w:rsid w:val="00FD4F2D"/>
    <w:rsid w:val="00FE1BD9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56B82-A91E-411B-A8FD-51689474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Amantaeva_ge</dc:creator>
  <cp:lastModifiedBy>Амантаева Галина Эдуардовна</cp:lastModifiedBy>
  <cp:revision>7</cp:revision>
  <dcterms:created xsi:type="dcterms:W3CDTF">2026-04-15T07:45:00Z</dcterms:created>
  <dcterms:modified xsi:type="dcterms:W3CDTF">2026-07-14T07:19:00Z</dcterms:modified>
</cp:coreProperties>
</file>